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C458F" w14:textId="77777777" w:rsidR="000F58B1" w:rsidRPr="000F58B1" w:rsidRDefault="000F58B1" w:rsidP="000F58B1">
      <w:pPr>
        <w:pStyle w:val="0-body-text"/>
        <w:jc w:val="center"/>
        <w:rPr>
          <w:b/>
          <w:sz w:val="24"/>
        </w:rPr>
      </w:pPr>
      <w:r w:rsidRPr="000F58B1">
        <w:rPr>
          <w:b/>
          <w:sz w:val="24"/>
        </w:rPr>
        <w:t xml:space="preserve">Nomination for Theatre Scarborough Board </w:t>
      </w:r>
      <w:r w:rsidR="00794FBB">
        <w:rPr>
          <w:b/>
          <w:sz w:val="24"/>
        </w:rPr>
        <w:t>S2020/</w:t>
      </w:r>
      <w:r w:rsidRPr="000F58B1">
        <w:rPr>
          <w:b/>
          <w:sz w:val="24"/>
        </w:rPr>
        <w:t>21</w:t>
      </w:r>
    </w:p>
    <w:p w14:paraId="6AE54B39" w14:textId="476C7DE3" w:rsidR="000F58B1" w:rsidRDefault="000F58B1" w:rsidP="00DF4E25">
      <w:pPr>
        <w:pStyle w:val="0-body-text"/>
        <w:rPr>
          <w:i/>
        </w:rPr>
      </w:pPr>
      <w:r w:rsidRPr="000F58B1">
        <w:rPr>
          <w:i/>
        </w:rPr>
        <w:t xml:space="preserve">This form should be completed and submitted to the </w:t>
      </w:r>
      <w:r w:rsidRPr="00BA6CA1">
        <w:rPr>
          <w:b/>
          <w:i/>
        </w:rPr>
        <w:t xml:space="preserve">Theatre Scarborough Board </w:t>
      </w:r>
      <w:r w:rsidR="00D35082" w:rsidRPr="00BA6CA1">
        <w:rPr>
          <w:b/>
          <w:i/>
        </w:rPr>
        <w:t>Nominations Chair</w:t>
      </w:r>
      <w:r w:rsidR="00DB7911">
        <w:rPr>
          <w:b/>
          <w:i/>
        </w:rPr>
        <w:t>, Katherine Turner</w:t>
      </w:r>
      <w:bookmarkStart w:id="0" w:name="_GoBack"/>
      <w:bookmarkEnd w:id="0"/>
      <w:r w:rsidRPr="000F58B1">
        <w:rPr>
          <w:i/>
        </w:rPr>
        <w:t xml:space="preserve"> via email at </w:t>
      </w:r>
      <w:hyperlink r:id="rId7" w:history="1">
        <w:r w:rsidR="00B02A58" w:rsidRPr="00BF3386">
          <w:rPr>
            <w:rStyle w:val="Hyperlink"/>
            <w:i/>
          </w:rPr>
          <w:t>agm@theatrescarborough.com</w:t>
        </w:r>
      </w:hyperlink>
      <w:r w:rsidR="00B02A58">
        <w:rPr>
          <w:i/>
        </w:rPr>
        <w:t xml:space="preserve"> </w:t>
      </w:r>
      <w:r w:rsidR="00D35082">
        <w:rPr>
          <w:i/>
        </w:rPr>
        <w:t xml:space="preserve"> </w:t>
      </w:r>
      <w:r w:rsidRPr="000F58B1">
        <w:rPr>
          <w:i/>
        </w:rPr>
        <w:t xml:space="preserve">by </w:t>
      </w:r>
      <w:r w:rsidR="00D35082">
        <w:rPr>
          <w:i/>
        </w:rPr>
        <w:t xml:space="preserve">no later than </w:t>
      </w:r>
      <w:r w:rsidRPr="000F58B1">
        <w:rPr>
          <w:i/>
        </w:rPr>
        <w:t>11:59p</w:t>
      </w:r>
      <w:r>
        <w:rPr>
          <w:i/>
        </w:rPr>
        <w:t xml:space="preserve">m on Tuesday, August 18, 2020. </w:t>
      </w:r>
      <w:r w:rsidRPr="000F58B1">
        <w:rPr>
          <w:i/>
        </w:rPr>
        <w:t>Your name, membership, biography</w:t>
      </w:r>
      <w:r>
        <w:rPr>
          <w:i/>
        </w:rPr>
        <w:t>,</w:t>
      </w:r>
      <w:r w:rsidRPr="000F58B1">
        <w:rPr>
          <w:i/>
        </w:rPr>
        <w:t xml:space="preserve"> and statement along with the type of nomination will be shared with the voting membership. No contact information will be shared.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00"/>
        <w:gridCol w:w="1170"/>
        <w:gridCol w:w="990"/>
        <w:gridCol w:w="720"/>
        <w:gridCol w:w="720"/>
        <w:gridCol w:w="2880"/>
        <w:gridCol w:w="720"/>
        <w:gridCol w:w="18"/>
      </w:tblGrid>
      <w:tr w:rsidR="000F58B1" w14:paraId="6B91F2CA" w14:textId="77777777" w:rsidTr="00D35082">
        <w:trPr>
          <w:trHeight w:val="360"/>
          <w:tblHeader/>
        </w:trPr>
        <w:tc>
          <w:tcPr>
            <w:tcW w:w="2358" w:type="dxa"/>
            <w:gridSpan w:val="2"/>
            <w:shd w:val="clear" w:color="auto" w:fill="F2F2F2" w:themeFill="background1" w:themeFillShade="F2"/>
            <w:vAlign w:val="center"/>
          </w:tcPr>
          <w:p w14:paraId="7983C676" w14:textId="77777777" w:rsidR="000F58B1" w:rsidRPr="0018143D" w:rsidRDefault="000F58B1" w:rsidP="0018143D">
            <w:pPr>
              <w:pStyle w:val="0-table-text"/>
              <w:rPr>
                <w:b/>
              </w:rPr>
            </w:pPr>
            <w:r w:rsidRPr="0018143D">
              <w:rPr>
                <w:b/>
              </w:rPr>
              <w:t>Name of Nominee</w:t>
            </w:r>
            <w:r w:rsidR="00D35082">
              <w:rPr>
                <w:b/>
              </w:rPr>
              <w:t>:</w:t>
            </w:r>
          </w:p>
        </w:tc>
        <w:tc>
          <w:tcPr>
            <w:tcW w:w="7218" w:type="dxa"/>
            <w:gridSpan w:val="7"/>
            <w:vAlign w:val="center"/>
          </w:tcPr>
          <w:p w14:paraId="4F618757" w14:textId="77777777" w:rsidR="000F58B1" w:rsidRDefault="000F58B1" w:rsidP="00D35082">
            <w:pPr>
              <w:pStyle w:val="0-table-text"/>
            </w:pPr>
          </w:p>
        </w:tc>
      </w:tr>
      <w:tr w:rsidR="000F58B1" w14:paraId="11901F97" w14:textId="77777777" w:rsidTr="00D35082">
        <w:trPr>
          <w:trHeight w:val="360"/>
        </w:trPr>
        <w:tc>
          <w:tcPr>
            <w:tcW w:w="2358" w:type="dxa"/>
            <w:gridSpan w:val="2"/>
            <w:shd w:val="clear" w:color="auto" w:fill="F2F2F2" w:themeFill="background1" w:themeFillShade="F2"/>
            <w:vAlign w:val="center"/>
          </w:tcPr>
          <w:p w14:paraId="591C1595" w14:textId="77777777" w:rsidR="000F58B1" w:rsidRPr="0018143D" w:rsidRDefault="000F58B1" w:rsidP="0018143D">
            <w:pPr>
              <w:pStyle w:val="0-table-text"/>
              <w:rPr>
                <w:b/>
              </w:rPr>
            </w:pPr>
            <w:r w:rsidRPr="0018143D">
              <w:rPr>
                <w:b/>
              </w:rPr>
              <w:t>Email of Nominee</w:t>
            </w:r>
            <w:r w:rsidR="00D35082">
              <w:rPr>
                <w:b/>
              </w:rPr>
              <w:t>:</w:t>
            </w:r>
          </w:p>
        </w:tc>
        <w:tc>
          <w:tcPr>
            <w:tcW w:w="7218" w:type="dxa"/>
            <w:gridSpan w:val="7"/>
            <w:vAlign w:val="center"/>
          </w:tcPr>
          <w:p w14:paraId="2574EC0B" w14:textId="77777777" w:rsidR="000F58B1" w:rsidRDefault="000F58B1" w:rsidP="00D35082">
            <w:pPr>
              <w:pStyle w:val="0-table-text"/>
            </w:pPr>
          </w:p>
        </w:tc>
      </w:tr>
      <w:tr w:rsidR="000F58B1" w14:paraId="7025C5E9" w14:textId="77777777" w:rsidTr="0018143D">
        <w:trPr>
          <w:gridAfter w:val="1"/>
          <w:wAfter w:w="18" w:type="dxa"/>
          <w:trHeight w:val="360"/>
        </w:trPr>
        <w:tc>
          <w:tcPr>
            <w:tcW w:w="235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118A32B" w14:textId="77777777" w:rsidR="000F58B1" w:rsidRPr="0018143D" w:rsidRDefault="000F58B1" w:rsidP="0018143D">
            <w:pPr>
              <w:pStyle w:val="0-table-text"/>
              <w:rPr>
                <w:b/>
              </w:rPr>
            </w:pPr>
            <w:r w:rsidRPr="0018143D">
              <w:rPr>
                <w:b/>
              </w:rPr>
              <w:t>Current Membership</w:t>
            </w:r>
            <w:r w:rsidR="00D35082">
              <w:rPr>
                <w:b/>
              </w:rPr>
              <w:t>:</w:t>
            </w:r>
            <w:r w:rsidRPr="0018143D">
              <w:rPr>
                <w:b/>
              </w:rPr>
              <w:t xml:space="preserve"> </w:t>
            </w:r>
            <w:r w:rsidRPr="0018143D">
              <w:rPr>
                <w:i/>
              </w:rPr>
              <w:t>(mark all that apply)</w:t>
            </w:r>
          </w:p>
        </w:tc>
        <w:tc>
          <w:tcPr>
            <w:tcW w:w="2880" w:type="dxa"/>
            <w:gridSpan w:val="3"/>
            <w:vAlign w:val="center"/>
          </w:tcPr>
          <w:p w14:paraId="0938951F" w14:textId="77777777" w:rsidR="000F58B1" w:rsidRPr="0018143D" w:rsidRDefault="000F58B1" w:rsidP="0018143D">
            <w:pPr>
              <w:pStyle w:val="0-table-text"/>
              <w:jc w:val="right"/>
              <w:rPr>
                <w:b/>
              </w:rPr>
            </w:pPr>
            <w:r w:rsidRPr="0018143D">
              <w:rPr>
                <w:b/>
              </w:rPr>
              <w:t>Scarborough Music Theatre</w:t>
            </w:r>
          </w:p>
        </w:tc>
        <w:tc>
          <w:tcPr>
            <w:tcW w:w="720" w:type="dxa"/>
            <w:vAlign w:val="center"/>
          </w:tcPr>
          <w:p w14:paraId="5ABD7A56" w14:textId="77777777" w:rsidR="000F58B1" w:rsidRDefault="000F58B1" w:rsidP="0018143D">
            <w:pPr>
              <w:pStyle w:val="0-table-text"/>
              <w:jc w:val="center"/>
            </w:pPr>
          </w:p>
        </w:tc>
        <w:tc>
          <w:tcPr>
            <w:tcW w:w="2880" w:type="dxa"/>
            <w:vAlign w:val="center"/>
          </w:tcPr>
          <w:p w14:paraId="320B184C" w14:textId="77777777" w:rsidR="000F58B1" w:rsidRPr="0018143D" w:rsidRDefault="000F58B1" w:rsidP="0018143D">
            <w:pPr>
              <w:pStyle w:val="0-table-text"/>
              <w:jc w:val="right"/>
              <w:rPr>
                <w:b/>
              </w:rPr>
            </w:pPr>
            <w:r w:rsidRPr="0018143D">
              <w:rPr>
                <w:b/>
              </w:rPr>
              <w:t>Scarborough Players</w:t>
            </w:r>
          </w:p>
        </w:tc>
        <w:tc>
          <w:tcPr>
            <w:tcW w:w="720" w:type="dxa"/>
            <w:vAlign w:val="center"/>
          </w:tcPr>
          <w:p w14:paraId="6EAFFA64" w14:textId="77777777" w:rsidR="000F58B1" w:rsidRDefault="000F58B1" w:rsidP="0018143D">
            <w:pPr>
              <w:pStyle w:val="0-table-text"/>
              <w:jc w:val="center"/>
            </w:pPr>
          </w:p>
        </w:tc>
      </w:tr>
      <w:tr w:rsidR="000F58B1" w14:paraId="470801A2" w14:textId="77777777" w:rsidTr="0018143D">
        <w:trPr>
          <w:gridAfter w:val="1"/>
          <w:wAfter w:w="18" w:type="dxa"/>
          <w:trHeight w:val="360"/>
        </w:trPr>
        <w:tc>
          <w:tcPr>
            <w:tcW w:w="2358" w:type="dxa"/>
            <w:gridSpan w:val="2"/>
            <w:vMerge/>
            <w:shd w:val="clear" w:color="auto" w:fill="F2F2F2" w:themeFill="background1" w:themeFillShade="F2"/>
            <w:vAlign w:val="center"/>
          </w:tcPr>
          <w:p w14:paraId="742677F3" w14:textId="77777777" w:rsidR="000F58B1" w:rsidRPr="0018143D" w:rsidRDefault="000F58B1" w:rsidP="0018143D">
            <w:pPr>
              <w:pStyle w:val="0-table-text"/>
              <w:rPr>
                <w:b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02D48C4F" w14:textId="77777777" w:rsidR="000F58B1" w:rsidRPr="0018143D" w:rsidRDefault="000F58B1" w:rsidP="0018143D">
            <w:pPr>
              <w:pStyle w:val="0-table-text"/>
              <w:jc w:val="right"/>
              <w:rPr>
                <w:b/>
              </w:rPr>
            </w:pPr>
            <w:r w:rsidRPr="0018143D">
              <w:rPr>
                <w:b/>
              </w:rPr>
              <w:t>Scarborough Theatre Guild</w:t>
            </w:r>
          </w:p>
        </w:tc>
        <w:tc>
          <w:tcPr>
            <w:tcW w:w="720" w:type="dxa"/>
            <w:vAlign w:val="center"/>
          </w:tcPr>
          <w:p w14:paraId="2F175CE3" w14:textId="77777777" w:rsidR="000F58B1" w:rsidRDefault="000F58B1" w:rsidP="0018143D">
            <w:pPr>
              <w:pStyle w:val="0-table-text"/>
              <w:jc w:val="center"/>
            </w:pPr>
          </w:p>
        </w:tc>
        <w:tc>
          <w:tcPr>
            <w:tcW w:w="2880" w:type="dxa"/>
            <w:vAlign w:val="center"/>
          </w:tcPr>
          <w:p w14:paraId="2E532E0F" w14:textId="77777777" w:rsidR="000F58B1" w:rsidRPr="0018143D" w:rsidRDefault="000F58B1" w:rsidP="0018143D">
            <w:pPr>
              <w:pStyle w:val="0-table-text"/>
              <w:jc w:val="right"/>
              <w:rPr>
                <w:b/>
              </w:rPr>
            </w:pPr>
            <w:r w:rsidRPr="0018143D">
              <w:rPr>
                <w:b/>
              </w:rPr>
              <w:t>Not currently a member</w:t>
            </w:r>
          </w:p>
        </w:tc>
        <w:tc>
          <w:tcPr>
            <w:tcW w:w="720" w:type="dxa"/>
            <w:vAlign w:val="center"/>
          </w:tcPr>
          <w:p w14:paraId="481ACBC4" w14:textId="77777777" w:rsidR="000F58B1" w:rsidRDefault="000F58B1" w:rsidP="0018143D">
            <w:pPr>
              <w:pStyle w:val="0-table-text"/>
              <w:jc w:val="center"/>
            </w:pPr>
          </w:p>
        </w:tc>
      </w:tr>
      <w:tr w:rsidR="000F58B1" w14:paraId="413A4517" w14:textId="77777777" w:rsidTr="0018143D">
        <w:trPr>
          <w:gridAfter w:val="1"/>
          <w:wAfter w:w="18" w:type="dxa"/>
          <w:trHeight w:val="360"/>
        </w:trPr>
        <w:tc>
          <w:tcPr>
            <w:tcW w:w="2358" w:type="dxa"/>
            <w:gridSpan w:val="2"/>
            <w:shd w:val="clear" w:color="auto" w:fill="F2F2F2" w:themeFill="background1" w:themeFillShade="F2"/>
            <w:vAlign w:val="center"/>
          </w:tcPr>
          <w:p w14:paraId="19337F1E" w14:textId="77777777" w:rsidR="000F58B1" w:rsidRPr="0018143D" w:rsidRDefault="000F58B1" w:rsidP="0018143D">
            <w:pPr>
              <w:pStyle w:val="0-table-text"/>
              <w:rPr>
                <w:b/>
              </w:rPr>
            </w:pPr>
            <w:r w:rsidRPr="0018143D">
              <w:rPr>
                <w:b/>
              </w:rPr>
              <w:t>Nomination for:</w:t>
            </w:r>
          </w:p>
        </w:tc>
        <w:tc>
          <w:tcPr>
            <w:tcW w:w="2880" w:type="dxa"/>
            <w:gridSpan w:val="3"/>
            <w:shd w:val="clear" w:color="auto" w:fill="FDE9D9" w:themeFill="accent6" w:themeFillTint="33"/>
            <w:vAlign w:val="center"/>
          </w:tcPr>
          <w:p w14:paraId="67A05E83" w14:textId="77777777" w:rsidR="000F58B1" w:rsidRPr="0018143D" w:rsidRDefault="00170870" w:rsidP="0018143D">
            <w:pPr>
              <w:pStyle w:val="0-table-text"/>
              <w:jc w:val="right"/>
              <w:rPr>
                <w:b/>
              </w:rPr>
            </w:pPr>
            <w:r w:rsidRPr="0018143D">
              <w:rPr>
                <w:b/>
              </w:rPr>
              <w:t>President</w:t>
            </w:r>
          </w:p>
        </w:tc>
        <w:tc>
          <w:tcPr>
            <w:tcW w:w="720" w:type="dxa"/>
            <w:vAlign w:val="center"/>
          </w:tcPr>
          <w:p w14:paraId="0E56C5C6" w14:textId="77777777" w:rsidR="000F58B1" w:rsidRDefault="000F58B1" w:rsidP="0018143D">
            <w:pPr>
              <w:pStyle w:val="0-table-text"/>
              <w:jc w:val="center"/>
            </w:pP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14:paraId="31EDEBE9" w14:textId="77777777" w:rsidR="000F58B1" w:rsidRPr="0018143D" w:rsidRDefault="00170870" w:rsidP="0018143D">
            <w:pPr>
              <w:pStyle w:val="0-table-text"/>
              <w:jc w:val="right"/>
              <w:rPr>
                <w:b/>
              </w:rPr>
            </w:pPr>
            <w:r w:rsidRPr="0018143D">
              <w:rPr>
                <w:b/>
              </w:rPr>
              <w:t>Member at Large</w:t>
            </w:r>
          </w:p>
        </w:tc>
        <w:tc>
          <w:tcPr>
            <w:tcW w:w="720" w:type="dxa"/>
            <w:vAlign w:val="center"/>
          </w:tcPr>
          <w:p w14:paraId="0F801F37" w14:textId="77777777" w:rsidR="000F58B1" w:rsidRDefault="000F58B1" w:rsidP="0018143D">
            <w:pPr>
              <w:pStyle w:val="0-table-text"/>
              <w:jc w:val="center"/>
            </w:pPr>
          </w:p>
        </w:tc>
      </w:tr>
      <w:tr w:rsidR="00170870" w:rsidRPr="0018143D" w14:paraId="29E836FA" w14:textId="77777777" w:rsidTr="0018143D">
        <w:trPr>
          <w:trHeight w:val="115"/>
        </w:trPr>
        <w:tc>
          <w:tcPr>
            <w:tcW w:w="2358" w:type="dxa"/>
            <w:gridSpan w:val="2"/>
            <w:shd w:val="clear" w:color="auto" w:fill="943634" w:themeFill="accent2" w:themeFillShade="BF"/>
            <w:vAlign w:val="center"/>
          </w:tcPr>
          <w:p w14:paraId="73796176" w14:textId="77777777" w:rsidR="000F58B1" w:rsidRPr="0018143D" w:rsidRDefault="000F58B1" w:rsidP="0018143D">
            <w:pPr>
              <w:rPr>
                <w:sz w:val="8"/>
              </w:rPr>
            </w:pPr>
          </w:p>
        </w:tc>
        <w:tc>
          <w:tcPr>
            <w:tcW w:w="7218" w:type="dxa"/>
            <w:gridSpan w:val="7"/>
            <w:shd w:val="clear" w:color="auto" w:fill="943634" w:themeFill="accent2" w:themeFillShade="BF"/>
            <w:vAlign w:val="center"/>
          </w:tcPr>
          <w:p w14:paraId="129CF178" w14:textId="77777777" w:rsidR="000F58B1" w:rsidRPr="0018143D" w:rsidRDefault="000F58B1" w:rsidP="0018143D">
            <w:pPr>
              <w:rPr>
                <w:sz w:val="8"/>
              </w:rPr>
            </w:pPr>
          </w:p>
        </w:tc>
      </w:tr>
      <w:tr w:rsidR="00170870" w14:paraId="123EE072" w14:textId="77777777" w:rsidTr="0018143D">
        <w:trPr>
          <w:trHeight w:val="360"/>
        </w:trPr>
        <w:tc>
          <w:tcPr>
            <w:tcW w:w="9576" w:type="dxa"/>
            <w:gridSpan w:val="9"/>
            <w:shd w:val="clear" w:color="auto" w:fill="F2F2F2" w:themeFill="background1" w:themeFillShade="F2"/>
            <w:vAlign w:val="center"/>
          </w:tcPr>
          <w:p w14:paraId="4C91D901" w14:textId="77777777" w:rsidR="00170870" w:rsidRPr="0018143D" w:rsidRDefault="00170870" w:rsidP="0018143D">
            <w:pPr>
              <w:pStyle w:val="0-table-text"/>
              <w:rPr>
                <w:b/>
              </w:rPr>
            </w:pPr>
            <w:r w:rsidRPr="0018143D">
              <w:rPr>
                <w:b/>
              </w:rPr>
              <w:t>Please provide a 100 to 150 word biography about yourself</w:t>
            </w:r>
          </w:p>
        </w:tc>
      </w:tr>
      <w:tr w:rsidR="00170870" w14:paraId="3F9F624D" w14:textId="77777777" w:rsidTr="0007422E">
        <w:trPr>
          <w:trHeight w:val="1872"/>
        </w:trPr>
        <w:tc>
          <w:tcPr>
            <w:tcW w:w="9576" w:type="dxa"/>
            <w:gridSpan w:val="9"/>
          </w:tcPr>
          <w:p w14:paraId="11352A2B" w14:textId="77777777" w:rsidR="00170870" w:rsidRDefault="00170870" w:rsidP="0018143D">
            <w:pPr>
              <w:pStyle w:val="0-table-text"/>
            </w:pPr>
          </w:p>
        </w:tc>
      </w:tr>
      <w:tr w:rsidR="00170870" w14:paraId="50267B80" w14:textId="77777777" w:rsidTr="0018143D">
        <w:trPr>
          <w:trHeight w:val="360"/>
        </w:trPr>
        <w:tc>
          <w:tcPr>
            <w:tcW w:w="9576" w:type="dxa"/>
            <w:gridSpan w:val="9"/>
            <w:shd w:val="clear" w:color="auto" w:fill="F2F2F2" w:themeFill="background1" w:themeFillShade="F2"/>
            <w:vAlign w:val="center"/>
          </w:tcPr>
          <w:p w14:paraId="608B0407" w14:textId="77777777" w:rsidR="00170870" w:rsidRPr="0018143D" w:rsidRDefault="00170870" w:rsidP="0018143D">
            <w:pPr>
              <w:pStyle w:val="0-table-text"/>
              <w:rPr>
                <w:b/>
              </w:rPr>
            </w:pPr>
            <w:r w:rsidRPr="0018143D">
              <w:rPr>
                <w:b/>
              </w:rPr>
              <w:t xml:space="preserve">Please provide a 100 to 250 word statement about: a. what skills you bring to the Board, and </w:t>
            </w:r>
            <w:r w:rsidR="00855192">
              <w:rPr>
                <w:b/>
              </w:rPr>
              <w:br/>
            </w:r>
            <w:r w:rsidRPr="0018143D">
              <w:rPr>
                <w:b/>
              </w:rPr>
              <w:t>b. why you want to serve on the Board</w:t>
            </w:r>
          </w:p>
        </w:tc>
      </w:tr>
      <w:tr w:rsidR="00170870" w14:paraId="535CB17E" w14:textId="77777777" w:rsidTr="0007422E">
        <w:trPr>
          <w:trHeight w:val="1872"/>
        </w:trPr>
        <w:tc>
          <w:tcPr>
            <w:tcW w:w="9576" w:type="dxa"/>
            <w:gridSpan w:val="9"/>
          </w:tcPr>
          <w:p w14:paraId="6F5CBA1C" w14:textId="77777777" w:rsidR="00170870" w:rsidRDefault="00170870" w:rsidP="0018143D">
            <w:pPr>
              <w:pStyle w:val="0-table-text"/>
            </w:pPr>
          </w:p>
        </w:tc>
      </w:tr>
      <w:tr w:rsidR="0007422E" w:rsidRPr="0007422E" w14:paraId="1CF83FAD" w14:textId="77777777" w:rsidTr="0007422E">
        <w:trPr>
          <w:trHeight w:val="115"/>
        </w:trPr>
        <w:tc>
          <w:tcPr>
            <w:tcW w:w="9576" w:type="dxa"/>
            <w:gridSpan w:val="9"/>
            <w:shd w:val="clear" w:color="auto" w:fill="632423" w:themeFill="accent2" w:themeFillShade="80"/>
            <w:vAlign w:val="center"/>
          </w:tcPr>
          <w:p w14:paraId="26120937" w14:textId="77777777" w:rsidR="0007422E" w:rsidRPr="0007422E" w:rsidRDefault="0007422E" w:rsidP="0007422E">
            <w:pPr>
              <w:rPr>
                <w:sz w:val="8"/>
              </w:rPr>
            </w:pPr>
          </w:p>
        </w:tc>
      </w:tr>
      <w:tr w:rsidR="00170870" w:rsidRPr="0018143D" w14:paraId="3B0B904A" w14:textId="77777777" w:rsidTr="0018143D">
        <w:trPr>
          <w:trHeight w:val="360"/>
        </w:trPr>
        <w:tc>
          <w:tcPr>
            <w:tcW w:w="9576" w:type="dxa"/>
            <w:gridSpan w:val="9"/>
            <w:shd w:val="clear" w:color="auto" w:fill="FDE9D9" w:themeFill="accent6" w:themeFillTint="33"/>
            <w:vAlign w:val="center"/>
          </w:tcPr>
          <w:p w14:paraId="7AAF8844" w14:textId="77777777" w:rsidR="00170870" w:rsidRPr="0018143D" w:rsidRDefault="00794FBB" w:rsidP="0018143D">
            <w:pPr>
              <w:pStyle w:val="0-table-text"/>
              <w:rPr>
                <w:b/>
              </w:rPr>
            </w:pPr>
            <w:r w:rsidRPr="00BA6CA1">
              <w:rPr>
                <w:b/>
                <w:sz w:val="20"/>
              </w:rPr>
              <w:t xml:space="preserve">Nomination - Please complete A or B </w:t>
            </w:r>
            <w:r w:rsidRPr="0007422E">
              <w:rPr>
                <w:i/>
              </w:rPr>
              <w:t>(Nominations will be verified. The type of nomination will be shared with the voting membership, but not contact information.)</w:t>
            </w:r>
          </w:p>
        </w:tc>
      </w:tr>
      <w:tr w:rsidR="00170870" w14:paraId="5549519A" w14:textId="77777777" w:rsidTr="0018143D">
        <w:trPr>
          <w:trHeight w:val="360"/>
        </w:trPr>
        <w:tc>
          <w:tcPr>
            <w:tcW w:w="9576" w:type="dxa"/>
            <w:gridSpan w:val="9"/>
            <w:shd w:val="clear" w:color="auto" w:fill="F2F2F2" w:themeFill="background1" w:themeFillShade="F2"/>
            <w:vAlign w:val="center"/>
          </w:tcPr>
          <w:p w14:paraId="45AB3CD3" w14:textId="77777777" w:rsidR="00170870" w:rsidRPr="0018143D" w:rsidRDefault="00794FBB" w:rsidP="0018143D">
            <w:pPr>
              <w:pStyle w:val="0-table-text"/>
              <w:rPr>
                <w:b/>
                <w:sz w:val="18"/>
              </w:rPr>
            </w:pPr>
            <w:r w:rsidRPr="0018143D">
              <w:rPr>
                <w:b/>
                <w:sz w:val="18"/>
              </w:rPr>
              <w:t>A. Production Company Board Nomination</w:t>
            </w:r>
          </w:p>
        </w:tc>
      </w:tr>
      <w:tr w:rsidR="00794FBB" w14:paraId="5B22D58B" w14:textId="77777777" w:rsidTr="0018143D">
        <w:trPr>
          <w:trHeight w:val="360"/>
        </w:trPr>
        <w:tc>
          <w:tcPr>
            <w:tcW w:w="3528" w:type="dxa"/>
            <w:gridSpan w:val="3"/>
            <w:shd w:val="clear" w:color="auto" w:fill="F2F2F2" w:themeFill="background1" w:themeFillShade="F2"/>
            <w:vAlign w:val="center"/>
          </w:tcPr>
          <w:p w14:paraId="78CC70CF" w14:textId="77777777" w:rsidR="00794FBB" w:rsidRPr="0018143D" w:rsidRDefault="00794FBB" w:rsidP="0018143D">
            <w:pPr>
              <w:pStyle w:val="0-table-text"/>
              <w:rPr>
                <w:b/>
              </w:rPr>
            </w:pPr>
            <w:r w:rsidRPr="0018143D">
              <w:rPr>
                <w:b/>
              </w:rPr>
              <w:t>Name of Production Company</w:t>
            </w:r>
            <w:r w:rsidR="00D35082">
              <w:rPr>
                <w:b/>
              </w:rPr>
              <w:t>:</w:t>
            </w:r>
          </w:p>
        </w:tc>
        <w:tc>
          <w:tcPr>
            <w:tcW w:w="6048" w:type="dxa"/>
            <w:gridSpan w:val="6"/>
            <w:vAlign w:val="center"/>
          </w:tcPr>
          <w:p w14:paraId="5610BCAB" w14:textId="77777777" w:rsidR="00794FBB" w:rsidRDefault="00794FBB" w:rsidP="0018143D">
            <w:pPr>
              <w:pStyle w:val="0-table-text"/>
            </w:pPr>
          </w:p>
        </w:tc>
      </w:tr>
      <w:tr w:rsidR="00794FBB" w14:paraId="28467395" w14:textId="77777777" w:rsidTr="0018143D">
        <w:trPr>
          <w:trHeight w:val="360"/>
        </w:trPr>
        <w:tc>
          <w:tcPr>
            <w:tcW w:w="3528" w:type="dxa"/>
            <w:gridSpan w:val="3"/>
            <w:shd w:val="clear" w:color="auto" w:fill="F2F2F2" w:themeFill="background1" w:themeFillShade="F2"/>
            <w:vAlign w:val="center"/>
          </w:tcPr>
          <w:p w14:paraId="62672523" w14:textId="77777777" w:rsidR="00794FBB" w:rsidRPr="0018143D" w:rsidRDefault="00794FBB" w:rsidP="0018143D">
            <w:pPr>
              <w:pStyle w:val="0-table-text"/>
              <w:rPr>
                <w:b/>
              </w:rPr>
            </w:pPr>
            <w:r w:rsidRPr="0018143D">
              <w:rPr>
                <w:b/>
              </w:rPr>
              <w:t>Board meeting date of Nomination</w:t>
            </w:r>
            <w:r w:rsidR="00D35082">
              <w:rPr>
                <w:b/>
              </w:rPr>
              <w:t>:</w:t>
            </w:r>
          </w:p>
        </w:tc>
        <w:tc>
          <w:tcPr>
            <w:tcW w:w="6048" w:type="dxa"/>
            <w:gridSpan w:val="6"/>
            <w:vAlign w:val="center"/>
          </w:tcPr>
          <w:p w14:paraId="2A08A248" w14:textId="77777777" w:rsidR="00794FBB" w:rsidRDefault="00794FBB" w:rsidP="0018143D">
            <w:pPr>
              <w:pStyle w:val="0-table-text"/>
            </w:pPr>
          </w:p>
        </w:tc>
      </w:tr>
      <w:tr w:rsidR="00170870" w14:paraId="1C383E4A" w14:textId="77777777" w:rsidTr="00D35082">
        <w:trPr>
          <w:trHeight w:val="360"/>
        </w:trPr>
        <w:tc>
          <w:tcPr>
            <w:tcW w:w="9576" w:type="dxa"/>
            <w:gridSpan w:val="9"/>
            <w:shd w:val="clear" w:color="auto" w:fill="F2DBDB" w:themeFill="accent2" w:themeFillTint="33"/>
          </w:tcPr>
          <w:p w14:paraId="31CCE349" w14:textId="77777777" w:rsidR="00170870" w:rsidRPr="0018143D" w:rsidRDefault="00BA6CA1" w:rsidP="00D35082">
            <w:pPr>
              <w:pStyle w:val="0-table-text"/>
              <w:keepNext/>
              <w:rPr>
                <w:b/>
              </w:rPr>
            </w:pPr>
            <w:r>
              <w:rPr>
                <w:b/>
                <w:sz w:val="18"/>
              </w:rPr>
              <w:t>B. Member Nomination</w:t>
            </w:r>
            <w:r w:rsidR="00794FBB" w:rsidRPr="0018143D">
              <w:rPr>
                <w:b/>
                <w:sz w:val="18"/>
              </w:rPr>
              <w:br/>
            </w:r>
            <w:r w:rsidR="00794FBB" w:rsidRPr="00D35082">
              <w:rPr>
                <w:i/>
                <w:sz w:val="14"/>
              </w:rPr>
              <w:t>(</w:t>
            </w:r>
            <w:r w:rsidR="00D35082" w:rsidRPr="00D35082">
              <w:rPr>
                <w:i/>
                <w:sz w:val="14"/>
              </w:rPr>
              <w:t xml:space="preserve">Please </w:t>
            </w:r>
            <w:r w:rsidR="00794FBB" w:rsidRPr="00D35082">
              <w:rPr>
                <w:i/>
                <w:sz w:val="14"/>
              </w:rPr>
              <w:t>list 5 current members and their email addresses who support your nomination)</w:t>
            </w:r>
          </w:p>
        </w:tc>
      </w:tr>
      <w:tr w:rsidR="00170870" w14:paraId="6C9DD497" w14:textId="77777777" w:rsidTr="00D35082">
        <w:trPr>
          <w:trHeight w:val="360"/>
        </w:trPr>
        <w:tc>
          <w:tcPr>
            <w:tcW w:w="9576" w:type="dxa"/>
            <w:gridSpan w:val="9"/>
            <w:shd w:val="clear" w:color="auto" w:fill="F2DBDB" w:themeFill="accent2" w:themeFillTint="33"/>
          </w:tcPr>
          <w:p w14:paraId="34BA5D66" w14:textId="77777777" w:rsidR="00170870" w:rsidRDefault="0018143D" w:rsidP="00D35082">
            <w:pPr>
              <w:pStyle w:val="0-table-text"/>
              <w:keepNext/>
            </w:pPr>
            <w:r w:rsidRPr="0018143D">
              <w:t>Plea</w:t>
            </w:r>
            <w:r w:rsidR="00D35082">
              <w:t xml:space="preserve">se list five current members from any of </w:t>
            </w:r>
            <w:r w:rsidRPr="0018143D">
              <w:t xml:space="preserve">the production companies that support your nomination along with a contact email address. </w:t>
            </w:r>
            <w:r w:rsidRPr="00D35082">
              <w:rPr>
                <w:i/>
              </w:rPr>
              <w:t>(Current membership of a production company of the nominator will be verified)</w:t>
            </w:r>
          </w:p>
        </w:tc>
      </w:tr>
      <w:tr w:rsidR="00D35082" w:rsidRPr="00D35082" w14:paraId="1F2EADA9" w14:textId="77777777" w:rsidTr="00D35082">
        <w:trPr>
          <w:trHeight w:val="360"/>
        </w:trPr>
        <w:tc>
          <w:tcPr>
            <w:tcW w:w="558" w:type="dxa"/>
            <w:shd w:val="clear" w:color="auto" w:fill="F2DBDB" w:themeFill="accent2" w:themeFillTint="33"/>
            <w:vAlign w:val="center"/>
          </w:tcPr>
          <w:p w14:paraId="7DF18A15" w14:textId="77777777" w:rsidR="00D35082" w:rsidRPr="00D35082" w:rsidRDefault="00D35082" w:rsidP="00D35082">
            <w:pPr>
              <w:pStyle w:val="0-table-text"/>
              <w:keepNext/>
              <w:jc w:val="center"/>
              <w:rPr>
                <w:b/>
              </w:rPr>
            </w:pPr>
            <w:r w:rsidRPr="00D35082">
              <w:rPr>
                <w:b/>
              </w:rPr>
              <w:t>#</w:t>
            </w:r>
          </w:p>
        </w:tc>
        <w:tc>
          <w:tcPr>
            <w:tcW w:w="3960" w:type="dxa"/>
            <w:gridSpan w:val="3"/>
            <w:shd w:val="clear" w:color="auto" w:fill="F2F2F2" w:themeFill="background1" w:themeFillShade="F2"/>
            <w:vAlign w:val="center"/>
          </w:tcPr>
          <w:p w14:paraId="364B30C1" w14:textId="77777777" w:rsidR="00D35082" w:rsidRPr="00D35082" w:rsidRDefault="00D35082" w:rsidP="00D35082">
            <w:pPr>
              <w:pStyle w:val="0-table-text"/>
              <w:keepNext/>
              <w:jc w:val="center"/>
              <w:rPr>
                <w:b/>
              </w:rPr>
            </w:pPr>
            <w:r w:rsidRPr="00D35082">
              <w:rPr>
                <w:b/>
              </w:rPr>
              <w:t>Name</w:t>
            </w:r>
          </w:p>
        </w:tc>
        <w:tc>
          <w:tcPr>
            <w:tcW w:w="5058" w:type="dxa"/>
            <w:gridSpan w:val="5"/>
            <w:shd w:val="clear" w:color="auto" w:fill="F2F2F2" w:themeFill="background1" w:themeFillShade="F2"/>
            <w:vAlign w:val="center"/>
          </w:tcPr>
          <w:p w14:paraId="7D9A2FF4" w14:textId="77777777" w:rsidR="00D35082" w:rsidRPr="00D35082" w:rsidRDefault="00D35082" w:rsidP="00D35082">
            <w:pPr>
              <w:pStyle w:val="0-table-text"/>
              <w:keepNext/>
              <w:jc w:val="center"/>
              <w:rPr>
                <w:b/>
              </w:rPr>
            </w:pPr>
            <w:r w:rsidRPr="00D35082">
              <w:rPr>
                <w:b/>
              </w:rPr>
              <w:t>Email address</w:t>
            </w:r>
          </w:p>
        </w:tc>
      </w:tr>
      <w:tr w:rsidR="0018143D" w14:paraId="6B3ACFC9" w14:textId="77777777" w:rsidTr="00D35082">
        <w:trPr>
          <w:trHeight w:val="360"/>
        </w:trPr>
        <w:tc>
          <w:tcPr>
            <w:tcW w:w="558" w:type="dxa"/>
            <w:shd w:val="clear" w:color="auto" w:fill="F2DBDB" w:themeFill="accent2" w:themeFillTint="33"/>
            <w:vAlign w:val="center"/>
          </w:tcPr>
          <w:p w14:paraId="5CC8F659" w14:textId="77777777" w:rsidR="0018143D" w:rsidRPr="00D35082" w:rsidRDefault="0018143D" w:rsidP="00D35082">
            <w:pPr>
              <w:pStyle w:val="0-table-text"/>
              <w:keepNext/>
              <w:jc w:val="center"/>
              <w:rPr>
                <w:b/>
              </w:rPr>
            </w:pPr>
            <w:r w:rsidRPr="00D35082">
              <w:rPr>
                <w:b/>
              </w:rPr>
              <w:t>1</w:t>
            </w:r>
          </w:p>
        </w:tc>
        <w:tc>
          <w:tcPr>
            <w:tcW w:w="3960" w:type="dxa"/>
            <w:gridSpan w:val="3"/>
            <w:vAlign w:val="center"/>
          </w:tcPr>
          <w:p w14:paraId="249F98E3" w14:textId="77777777" w:rsidR="0018143D" w:rsidRDefault="0018143D" w:rsidP="00D35082">
            <w:pPr>
              <w:pStyle w:val="0-table-text"/>
              <w:keepNext/>
            </w:pPr>
          </w:p>
        </w:tc>
        <w:tc>
          <w:tcPr>
            <w:tcW w:w="5058" w:type="dxa"/>
            <w:gridSpan w:val="5"/>
            <w:vAlign w:val="center"/>
          </w:tcPr>
          <w:p w14:paraId="19B90D2A" w14:textId="77777777" w:rsidR="0018143D" w:rsidRDefault="0018143D" w:rsidP="00D35082">
            <w:pPr>
              <w:pStyle w:val="0-table-text"/>
              <w:keepNext/>
            </w:pPr>
          </w:p>
        </w:tc>
      </w:tr>
      <w:tr w:rsidR="0018143D" w14:paraId="7EA56A84" w14:textId="77777777" w:rsidTr="00D35082">
        <w:trPr>
          <w:trHeight w:val="360"/>
        </w:trPr>
        <w:tc>
          <w:tcPr>
            <w:tcW w:w="558" w:type="dxa"/>
            <w:shd w:val="clear" w:color="auto" w:fill="F2DBDB" w:themeFill="accent2" w:themeFillTint="33"/>
            <w:vAlign w:val="center"/>
          </w:tcPr>
          <w:p w14:paraId="4A422F74" w14:textId="77777777" w:rsidR="0018143D" w:rsidRPr="00D35082" w:rsidRDefault="0018143D" w:rsidP="00D35082">
            <w:pPr>
              <w:pStyle w:val="0-table-text"/>
              <w:keepNext/>
              <w:jc w:val="center"/>
              <w:rPr>
                <w:b/>
              </w:rPr>
            </w:pPr>
            <w:r w:rsidRPr="00D35082">
              <w:rPr>
                <w:b/>
              </w:rPr>
              <w:t>2</w:t>
            </w:r>
          </w:p>
        </w:tc>
        <w:tc>
          <w:tcPr>
            <w:tcW w:w="3960" w:type="dxa"/>
            <w:gridSpan w:val="3"/>
            <w:vAlign w:val="center"/>
          </w:tcPr>
          <w:p w14:paraId="68236275" w14:textId="77777777" w:rsidR="0018143D" w:rsidRDefault="0018143D" w:rsidP="00D35082">
            <w:pPr>
              <w:pStyle w:val="0-table-text"/>
              <w:keepNext/>
            </w:pPr>
          </w:p>
        </w:tc>
        <w:tc>
          <w:tcPr>
            <w:tcW w:w="5058" w:type="dxa"/>
            <w:gridSpan w:val="5"/>
            <w:vAlign w:val="center"/>
          </w:tcPr>
          <w:p w14:paraId="3085233B" w14:textId="77777777" w:rsidR="0018143D" w:rsidRDefault="0018143D" w:rsidP="00D35082">
            <w:pPr>
              <w:pStyle w:val="0-table-text"/>
              <w:keepNext/>
            </w:pPr>
          </w:p>
        </w:tc>
      </w:tr>
      <w:tr w:rsidR="0018143D" w14:paraId="14EBD712" w14:textId="77777777" w:rsidTr="00D35082">
        <w:trPr>
          <w:trHeight w:val="360"/>
        </w:trPr>
        <w:tc>
          <w:tcPr>
            <w:tcW w:w="558" w:type="dxa"/>
            <w:shd w:val="clear" w:color="auto" w:fill="F2DBDB" w:themeFill="accent2" w:themeFillTint="33"/>
            <w:vAlign w:val="center"/>
          </w:tcPr>
          <w:p w14:paraId="2AF45339" w14:textId="77777777" w:rsidR="0018143D" w:rsidRPr="00D35082" w:rsidRDefault="0018143D" w:rsidP="00D35082">
            <w:pPr>
              <w:pStyle w:val="0-table-text"/>
              <w:keepNext/>
              <w:jc w:val="center"/>
              <w:rPr>
                <w:b/>
              </w:rPr>
            </w:pPr>
            <w:r w:rsidRPr="00D35082">
              <w:rPr>
                <w:b/>
              </w:rPr>
              <w:t>3</w:t>
            </w:r>
          </w:p>
        </w:tc>
        <w:tc>
          <w:tcPr>
            <w:tcW w:w="3960" w:type="dxa"/>
            <w:gridSpan w:val="3"/>
            <w:vAlign w:val="center"/>
          </w:tcPr>
          <w:p w14:paraId="7A29828D" w14:textId="77777777" w:rsidR="0018143D" w:rsidRDefault="0018143D" w:rsidP="00D35082">
            <w:pPr>
              <w:pStyle w:val="0-table-text"/>
              <w:keepNext/>
            </w:pPr>
          </w:p>
        </w:tc>
        <w:tc>
          <w:tcPr>
            <w:tcW w:w="5058" w:type="dxa"/>
            <w:gridSpan w:val="5"/>
            <w:vAlign w:val="center"/>
          </w:tcPr>
          <w:p w14:paraId="25825B0D" w14:textId="77777777" w:rsidR="0018143D" w:rsidRDefault="0018143D" w:rsidP="00D35082">
            <w:pPr>
              <w:pStyle w:val="0-table-text"/>
              <w:keepNext/>
            </w:pPr>
          </w:p>
        </w:tc>
      </w:tr>
      <w:tr w:rsidR="0018143D" w14:paraId="4687051F" w14:textId="77777777" w:rsidTr="00D35082">
        <w:trPr>
          <w:trHeight w:val="360"/>
        </w:trPr>
        <w:tc>
          <w:tcPr>
            <w:tcW w:w="558" w:type="dxa"/>
            <w:shd w:val="clear" w:color="auto" w:fill="F2DBDB" w:themeFill="accent2" w:themeFillTint="33"/>
            <w:vAlign w:val="center"/>
          </w:tcPr>
          <w:p w14:paraId="36A67CBF" w14:textId="77777777" w:rsidR="0018143D" w:rsidRPr="00D35082" w:rsidRDefault="0018143D" w:rsidP="00D35082">
            <w:pPr>
              <w:pStyle w:val="0-table-text"/>
              <w:keepNext/>
              <w:jc w:val="center"/>
              <w:rPr>
                <w:b/>
              </w:rPr>
            </w:pPr>
            <w:r w:rsidRPr="00D35082">
              <w:rPr>
                <w:b/>
              </w:rPr>
              <w:t>4</w:t>
            </w:r>
          </w:p>
        </w:tc>
        <w:tc>
          <w:tcPr>
            <w:tcW w:w="3960" w:type="dxa"/>
            <w:gridSpan w:val="3"/>
            <w:vAlign w:val="center"/>
          </w:tcPr>
          <w:p w14:paraId="2C0C6F80" w14:textId="77777777" w:rsidR="0018143D" w:rsidRDefault="0018143D" w:rsidP="00D35082">
            <w:pPr>
              <w:pStyle w:val="0-table-text"/>
              <w:keepNext/>
            </w:pPr>
          </w:p>
        </w:tc>
        <w:tc>
          <w:tcPr>
            <w:tcW w:w="5058" w:type="dxa"/>
            <w:gridSpan w:val="5"/>
            <w:vAlign w:val="center"/>
          </w:tcPr>
          <w:p w14:paraId="741E393E" w14:textId="77777777" w:rsidR="0018143D" w:rsidRDefault="0018143D" w:rsidP="00D35082">
            <w:pPr>
              <w:pStyle w:val="0-table-text"/>
              <w:keepNext/>
            </w:pPr>
          </w:p>
        </w:tc>
      </w:tr>
      <w:tr w:rsidR="0018143D" w14:paraId="2A37CE52" w14:textId="77777777" w:rsidTr="00D35082">
        <w:trPr>
          <w:trHeight w:val="360"/>
        </w:trPr>
        <w:tc>
          <w:tcPr>
            <w:tcW w:w="558" w:type="dxa"/>
            <w:shd w:val="clear" w:color="auto" w:fill="F2DBDB" w:themeFill="accent2" w:themeFillTint="33"/>
            <w:vAlign w:val="center"/>
          </w:tcPr>
          <w:p w14:paraId="44DC4B01" w14:textId="77777777" w:rsidR="0018143D" w:rsidRPr="00D35082" w:rsidRDefault="0018143D" w:rsidP="00D35082">
            <w:pPr>
              <w:pStyle w:val="0-table-text"/>
              <w:keepNext/>
              <w:jc w:val="center"/>
              <w:rPr>
                <w:b/>
              </w:rPr>
            </w:pPr>
            <w:r w:rsidRPr="00D35082">
              <w:rPr>
                <w:b/>
              </w:rPr>
              <w:t>5</w:t>
            </w:r>
          </w:p>
        </w:tc>
        <w:tc>
          <w:tcPr>
            <w:tcW w:w="3960" w:type="dxa"/>
            <w:gridSpan w:val="3"/>
            <w:vAlign w:val="center"/>
          </w:tcPr>
          <w:p w14:paraId="52364FE9" w14:textId="77777777" w:rsidR="0018143D" w:rsidRDefault="0018143D" w:rsidP="00D35082">
            <w:pPr>
              <w:pStyle w:val="0-table-text"/>
              <w:keepNext/>
            </w:pPr>
          </w:p>
        </w:tc>
        <w:tc>
          <w:tcPr>
            <w:tcW w:w="5058" w:type="dxa"/>
            <w:gridSpan w:val="5"/>
            <w:vAlign w:val="center"/>
          </w:tcPr>
          <w:p w14:paraId="08A482BA" w14:textId="77777777" w:rsidR="0018143D" w:rsidRDefault="0018143D" w:rsidP="00D35082">
            <w:pPr>
              <w:pStyle w:val="0-table-text"/>
              <w:keepNext/>
            </w:pPr>
          </w:p>
        </w:tc>
      </w:tr>
    </w:tbl>
    <w:p w14:paraId="39F2F4D5" w14:textId="77777777" w:rsidR="00D35082" w:rsidRPr="00C41563" w:rsidRDefault="00D35082" w:rsidP="00D35082">
      <w:pPr>
        <w:rPr>
          <w:sz w:val="8"/>
        </w:rPr>
      </w:pPr>
    </w:p>
    <w:p w14:paraId="38A76F70" w14:textId="77777777" w:rsidR="0025229E" w:rsidRPr="00C41563" w:rsidRDefault="00DF4E25" w:rsidP="00DF4E25">
      <w:pPr>
        <w:pStyle w:val="0-body-text"/>
        <w:rPr>
          <w:vanish/>
        </w:rPr>
      </w:pPr>
      <w:r w:rsidRPr="00C41563">
        <w:rPr>
          <w:vanish/>
        </w:rPr>
        <w:t>0-body text</w:t>
      </w:r>
      <w:r w:rsidRPr="00C41563">
        <w:rPr>
          <w:vanish/>
        </w:rPr>
        <w:tab/>
      </w:r>
      <w:r w:rsidRPr="00C41563">
        <w:rPr>
          <w:vanish/>
        </w:rPr>
        <w:tab/>
        <w:t>alt-q</w:t>
      </w:r>
    </w:p>
    <w:p w14:paraId="0A6AF049" w14:textId="77777777" w:rsidR="00DF4E25" w:rsidRPr="00C41563" w:rsidRDefault="00DF4E25" w:rsidP="00DF4E25">
      <w:pPr>
        <w:pStyle w:val="0-body-bullet"/>
        <w:rPr>
          <w:vanish/>
        </w:rPr>
      </w:pPr>
      <w:r w:rsidRPr="00C41563">
        <w:rPr>
          <w:vanish/>
        </w:rPr>
        <w:t>0-body bullet</w:t>
      </w:r>
      <w:r w:rsidRPr="00C41563">
        <w:rPr>
          <w:vanish/>
        </w:rPr>
        <w:tab/>
        <w:t>alt-w</w:t>
      </w:r>
    </w:p>
    <w:p w14:paraId="4390D6C5" w14:textId="77777777" w:rsidR="00DF4E25" w:rsidRPr="00C41563" w:rsidRDefault="00DF4E25" w:rsidP="00DF4E25">
      <w:pPr>
        <w:pStyle w:val="0-table-text"/>
        <w:rPr>
          <w:vanish/>
        </w:rPr>
      </w:pPr>
      <w:r w:rsidRPr="00C41563">
        <w:rPr>
          <w:vanish/>
        </w:rPr>
        <w:t>0-table text</w:t>
      </w:r>
      <w:r w:rsidRPr="00C41563">
        <w:rPr>
          <w:vanish/>
        </w:rPr>
        <w:tab/>
      </w:r>
      <w:r w:rsidRPr="00C41563">
        <w:rPr>
          <w:vanish/>
        </w:rPr>
        <w:tab/>
        <w:t>ctl+alt-q</w:t>
      </w:r>
    </w:p>
    <w:p w14:paraId="268C0A86" w14:textId="77777777" w:rsidR="00DF4E25" w:rsidRPr="00C41563" w:rsidRDefault="00DF4E25" w:rsidP="00DF4E25">
      <w:pPr>
        <w:pStyle w:val="0-table-bullet"/>
        <w:rPr>
          <w:vanish/>
        </w:rPr>
      </w:pPr>
      <w:r w:rsidRPr="00C41563">
        <w:rPr>
          <w:vanish/>
        </w:rPr>
        <w:t>0-table-buller</w:t>
      </w:r>
      <w:r w:rsidRPr="00C41563">
        <w:rPr>
          <w:vanish/>
        </w:rPr>
        <w:tab/>
        <w:t>ctl+alt-w</w:t>
      </w:r>
    </w:p>
    <w:p w14:paraId="657C910B" w14:textId="77777777" w:rsidR="00DF4E25" w:rsidRPr="00C41563" w:rsidRDefault="00DF4E25" w:rsidP="00DF4E25">
      <w:pPr>
        <w:rPr>
          <w:vanish/>
        </w:rPr>
      </w:pPr>
      <w:r w:rsidRPr="00C41563">
        <w:rPr>
          <w:vanish/>
        </w:rPr>
        <w:t xml:space="preserve">Normal, </w:t>
      </w:r>
      <w:r w:rsidRPr="00C41563">
        <w:rPr>
          <w:vanish/>
        </w:rPr>
        <w:tab/>
      </w:r>
      <w:r w:rsidRPr="00C41563">
        <w:rPr>
          <w:vanish/>
        </w:rPr>
        <w:tab/>
        <w:t>alt-r</w:t>
      </w:r>
    </w:p>
    <w:p w14:paraId="76D52F14" w14:textId="77777777" w:rsidR="00DF4E25" w:rsidRPr="00C41563" w:rsidRDefault="00DF4E25" w:rsidP="00DF4E25">
      <w:pPr>
        <w:rPr>
          <w:vanish/>
        </w:rPr>
      </w:pPr>
    </w:p>
    <w:p w14:paraId="6B7C1B88" w14:textId="77777777" w:rsidR="00DF4E25" w:rsidRPr="00631078" w:rsidRDefault="00C41563" w:rsidP="00DF4E25">
      <w:r w:rsidRPr="00C41563">
        <w:rPr>
          <w:vanish/>
        </w:rPr>
        <w:t>X x x x x x x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sectPr w:rsidR="00DF4E25" w:rsidRPr="00631078" w:rsidSect="009533B9">
      <w:headerReference w:type="default" r:id="rId8"/>
      <w:footerReference w:type="default" r:id="rId9"/>
      <w:pgSz w:w="12240" w:h="15840" w:code="1"/>
      <w:pgMar w:top="108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6075C" w14:textId="77777777" w:rsidR="00627384" w:rsidRDefault="00627384">
      <w:r>
        <w:separator/>
      </w:r>
    </w:p>
  </w:endnote>
  <w:endnote w:type="continuationSeparator" w:id="0">
    <w:p w14:paraId="005354EB" w14:textId="77777777" w:rsidR="00627384" w:rsidRDefault="0062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6BEFA" w14:textId="77777777" w:rsidR="00C80474" w:rsidRPr="0007422E" w:rsidRDefault="00C80474" w:rsidP="00821070">
    <w:pPr>
      <w:pStyle w:val="Footer"/>
      <w:rPr>
        <w:sz w:val="6"/>
      </w:rPr>
    </w:pPr>
  </w:p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248"/>
      <w:gridCol w:w="1800"/>
      <w:gridCol w:w="3528"/>
    </w:tblGrid>
    <w:tr w:rsidR="00C80474" w:rsidRPr="00D313CC" w14:paraId="70D8D1DF" w14:textId="77777777" w:rsidTr="00D313CC">
      <w:tc>
        <w:tcPr>
          <w:tcW w:w="4248" w:type="dxa"/>
          <w:shd w:val="clear" w:color="auto" w:fill="auto"/>
        </w:tcPr>
        <w:p w14:paraId="39E94234" w14:textId="77777777" w:rsidR="00C80474" w:rsidRPr="00D313CC" w:rsidRDefault="00C80474">
          <w:pPr>
            <w:pStyle w:val="Footer"/>
            <w:rPr>
              <w:sz w:val="14"/>
            </w:rPr>
          </w:pPr>
          <w:r w:rsidRPr="00D313CC">
            <w:rPr>
              <w:sz w:val="14"/>
            </w:rPr>
            <w:t>File name</w:t>
          </w:r>
          <w:r w:rsidRPr="00D313CC">
            <w:rPr>
              <w:sz w:val="14"/>
            </w:rPr>
            <w:tab/>
            <w:t>-</w:t>
          </w:r>
          <w:r w:rsidRPr="00D313CC">
            <w:rPr>
              <w:sz w:val="14"/>
            </w:rPr>
            <w:fldChar w:fldCharType="begin"/>
          </w:r>
          <w:r w:rsidRPr="00D313CC">
            <w:rPr>
              <w:sz w:val="14"/>
            </w:rPr>
            <w:instrText xml:space="preserve"> FILENAME   \* MERGEFORMAT </w:instrText>
          </w:r>
          <w:r w:rsidRPr="00D313CC">
            <w:rPr>
              <w:sz w:val="14"/>
            </w:rPr>
            <w:fldChar w:fldCharType="separate"/>
          </w:r>
          <w:r w:rsidR="009F5B26">
            <w:rPr>
              <w:noProof/>
              <w:sz w:val="14"/>
            </w:rPr>
            <w:t>PH66 S2021 BOD-nomination 20-06-10</w:t>
          </w:r>
          <w:r w:rsidRPr="00D313CC">
            <w:rPr>
              <w:sz w:val="14"/>
            </w:rPr>
            <w:fldChar w:fldCharType="end"/>
          </w:r>
        </w:p>
        <w:p w14:paraId="449DA65F" w14:textId="77777777" w:rsidR="00C80474" w:rsidRPr="00D313CC" w:rsidRDefault="00C80474">
          <w:pPr>
            <w:pStyle w:val="Footer"/>
            <w:rPr>
              <w:sz w:val="14"/>
            </w:rPr>
          </w:pPr>
          <w:r w:rsidRPr="00D313CC">
            <w:rPr>
              <w:sz w:val="14"/>
            </w:rPr>
            <w:t>last saved</w:t>
          </w:r>
          <w:r w:rsidRPr="00D313CC">
            <w:rPr>
              <w:sz w:val="14"/>
            </w:rPr>
            <w:tab/>
            <w:t>-</w:t>
          </w:r>
          <w:r w:rsidRPr="00D313CC">
            <w:rPr>
              <w:sz w:val="14"/>
            </w:rPr>
            <w:fldChar w:fldCharType="begin"/>
          </w:r>
          <w:r w:rsidRPr="00D313CC">
            <w:rPr>
              <w:sz w:val="14"/>
            </w:rPr>
            <w:instrText xml:space="preserve"> SAVEDATE  \@ "dd-MMM-yy, h:mm am/pm"  \* MERGEFORMAT </w:instrText>
          </w:r>
          <w:r w:rsidRPr="00D313CC">
            <w:rPr>
              <w:sz w:val="14"/>
            </w:rPr>
            <w:fldChar w:fldCharType="separate"/>
          </w:r>
          <w:r w:rsidR="00025510">
            <w:rPr>
              <w:noProof/>
              <w:sz w:val="14"/>
            </w:rPr>
            <w:t>11-Jul-20, 3:52 PM</w:t>
          </w:r>
          <w:r w:rsidRPr="00D313CC">
            <w:rPr>
              <w:sz w:val="14"/>
            </w:rPr>
            <w:fldChar w:fldCharType="end"/>
          </w:r>
        </w:p>
      </w:tc>
      <w:tc>
        <w:tcPr>
          <w:tcW w:w="1800" w:type="dxa"/>
          <w:shd w:val="clear" w:color="auto" w:fill="auto"/>
          <w:vAlign w:val="center"/>
        </w:tcPr>
        <w:p w14:paraId="6F047069" w14:textId="77777777" w:rsidR="00C80474" w:rsidRPr="00D313CC" w:rsidRDefault="00896035" w:rsidP="00896035">
          <w:pPr>
            <w:pStyle w:val="Footer"/>
            <w:ind w:left="0" w:firstLine="0"/>
            <w:jc w:val="center"/>
            <w:rPr>
              <w:sz w:val="14"/>
            </w:rPr>
          </w:pPr>
          <w:r>
            <w:rPr>
              <w:b/>
              <w:color w:val="000000"/>
              <w:sz w:val="14"/>
            </w:rPr>
            <w:t>CONFIDENTIAL</w:t>
          </w:r>
        </w:p>
      </w:tc>
      <w:tc>
        <w:tcPr>
          <w:tcW w:w="3528" w:type="dxa"/>
          <w:shd w:val="clear" w:color="auto" w:fill="auto"/>
        </w:tcPr>
        <w:p w14:paraId="18596D8C" w14:textId="77777777" w:rsidR="00C80474" w:rsidRPr="00D313CC" w:rsidRDefault="00C80474" w:rsidP="00D313CC">
          <w:pPr>
            <w:pStyle w:val="Footer"/>
            <w:jc w:val="right"/>
            <w:rPr>
              <w:rStyle w:val="PageNumber"/>
              <w:color w:val="000000"/>
              <w:sz w:val="14"/>
            </w:rPr>
          </w:pPr>
          <w:r w:rsidRPr="00D313CC">
            <w:rPr>
              <w:color w:val="000000"/>
              <w:sz w:val="14"/>
            </w:rPr>
            <w:t xml:space="preserve">page </w:t>
          </w:r>
          <w:r w:rsidRPr="00D313CC">
            <w:rPr>
              <w:rStyle w:val="PageNumber"/>
              <w:color w:val="000000"/>
              <w:sz w:val="14"/>
            </w:rPr>
            <w:fldChar w:fldCharType="begin"/>
          </w:r>
          <w:r w:rsidRPr="00D313CC">
            <w:rPr>
              <w:rStyle w:val="PageNumber"/>
              <w:color w:val="000000"/>
              <w:sz w:val="14"/>
            </w:rPr>
            <w:instrText xml:space="preserve"> PAGE </w:instrText>
          </w:r>
          <w:r w:rsidRPr="00D313CC">
            <w:rPr>
              <w:rStyle w:val="PageNumber"/>
              <w:color w:val="000000"/>
              <w:sz w:val="14"/>
            </w:rPr>
            <w:fldChar w:fldCharType="separate"/>
          </w:r>
          <w:r w:rsidR="00DB7911">
            <w:rPr>
              <w:rStyle w:val="PageNumber"/>
              <w:noProof/>
              <w:color w:val="000000"/>
              <w:sz w:val="14"/>
            </w:rPr>
            <w:t>1</w:t>
          </w:r>
          <w:r w:rsidRPr="00D313CC">
            <w:rPr>
              <w:rStyle w:val="PageNumber"/>
              <w:color w:val="000000"/>
              <w:sz w:val="14"/>
            </w:rPr>
            <w:fldChar w:fldCharType="end"/>
          </w:r>
          <w:r w:rsidRPr="00D313CC">
            <w:rPr>
              <w:rStyle w:val="PageNumber"/>
              <w:color w:val="000000"/>
              <w:sz w:val="14"/>
            </w:rPr>
            <w:t xml:space="preserve"> of </w:t>
          </w:r>
          <w:r w:rsidRPr="00D313CC">
            <w:rPr>
              <w:rStyle w:val="PageNumber"/>
              <w:color w:val="000000"/>
              <w:sz w:val="14"/>
            </w:rPr>
            <w:fldChar w:fldCharType="begin"/>
          </w:r>
          <w:r w:rsidRPr="00D313CC">
            <w:rPr>
              <w:rStyle w:val="PageNumber"/>
              <w:color w:val="000000"/>
              <w:sz w:val="14"/>
            </w:rPr>
            <w:instrText xml:space="preserve"> NUMPAGES </w:instrText>
          </w:r>
          <w:r w:rsidRPr="00D313CC">
            <w:rPr>
              <w:rStyle w:val="PageNumber"/>
              <w:color w:val="000000"/>
              <w:sz w:val="14"/>
            </w:rPr>
            <w:fldChar w:fldCharType="separate"/>
          </w:r>
          <w:r w:rsidR="00DB7911">
            <w:rPr>
              <w:rStyle w:val="PageNumber"/>
              <w:noProof/>
              <w:color w:val="000000"/>
              <w:sz w:val="14"/>
            </w:rPr>
            <w:t>1</w:t>
          </w:r>
          <w:r w:rsidRPr="00D313CC">
            <w:rPr>
              <w:rStyle w:val="PageNumber"/>
              <w:color w:val="000000"/>
              <w:sz w:val="14"/>
            </w:rPr>
            <w:fldChar w:fldCharType="end"/>
          </w:r>
        </w:p>
        <w:p w14:paraId="39CC6203" w14:textId="77777777" w:rsidR="00C80474" w:rsidRPr="00D313CC" w:rsidRDefault="00C80474" w:rsidP="00573D22">
          <w:pPr>
            <w:pStyle w:val="Footer"/>
            <w:jc w:val="right"/>
            <w:rPr>
              <w:sz w:val="14"/>
            </w:rPr>
          </w:pPr>
          <w:r w:rsidRPr="00D313CC">
            <w:rPr>
              <w:rStyle w:val="PageNumber"/>
              <w:sz w:val="14"/>
            </w:rPr>
            <w:t xml:space="preserve">created for the </w:t>
          </w:r>
          <w:r w:rsidR="00573D22">
            <w:rPr>
              <w:rStyle w:val="PageNumber"/>
              <w:sz w:val="14"/>
            </w:rPr>
            <w:t xml:space="preserve">PH66 </w:t>
          </w:r>
          <w:r w:rsidRPr="00D313CC">
            <w:rPr>
              <w:rStyle w:val="PageNumber"/>
              <w:sz w:val="14"/>
            </w:rPr>
            <w:t>Board of Directors</w:t>
          </w:r>
        </w:p>
      </w:tc>
    </w:tr>
  </w:tbl>
  <w:p w14:paraId="48F84E79" w14:textId="77777777" w:rsidR="00C80474" w:rsidRPr="00842787" w:rsidRDefault="00C80474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886D" w14:textId="77777777" w:rsidR="00627384" w:rsidRDefault="00627384">
      <w:r>
        <w:separator/>
      </w:r>
    </w:p>
  </w:footnote>
  <w:footnote w:type="continuationSeparator" w:id="0">
    <w:p w14:paraId="589B301D" w14:textId="77777777" w:rsidR="00627384" w:rsidRDefault="006273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5256"/>
      <w:gridCol w:w="4320"/>
    </w:tblGrid>
    <w:tr w:rsidR="00C80474" w14:paraId="0622C8B5" w14:textId="77777777" w:rsidTr="00750E08">
      <w:trPr>
        <w:cantSplit/>
        <w:trHeight w:val="720"/>
      </w:trPr>
      <w:tc>
        <w:tcPr>
          <w:tcW w:w="1548" w:type="dxa"/>
          <w:vAlign w:val="center"/>
        </w:tcPr>
        <w:p w14:paraId="16F0BD99" w14:textId="77777777" w:rsidR="00C80474" w:rsidRDefault="00C66708" w:rsidP="00CB1A6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52CC9C34" wp14:editId="0E9166D6">
                <wp:extent cx="3200400" cy="571500"/>
                <wp:effectExtent l="0" t="0" r="0" b="0"/>
                <wp:docPr id="2" name="Picture 2" descr="TS Logo Top (Flyer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 Logo Top (Flye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tcBorders>
            <w:bottom w:val="single" w:sz="4" w:space="0" w:color="auto"/>
          </w:tcBorders>
          <w:vAlign w:val="center"/>
        </w:tcPr>
        <w:p w14:paraId="2CA662A3" w14:textId="77777777" w:rsidR="00D1193E" w:rsidRPr="00D1193E" w:rsidRDefault="000F58B1" w:rsidP="00794FBB">
          <w:pPr>
            <w:pStyle w:val="Header"/>
            <w:spacing w:line="360" w:lineRule="auto"/>
            <w:jc w:val="right"/>
            <w:rPr>
              <w:bCs/>
              <w:i/>
              <w:iCs/>
            </w:rPr>
          </w:pPr>
          <w:r w:rsidRPr="000F58B1">
            <w:rPr>
              <w:b/>
              <w:sz w:val="24"/>
            </w:rPr>
            <w:t xml:space="preserve">Nomination for Theatre Scarborough Board </w:t>
          </w:r>
          <w:r w:rsidR="00794FBB">
            <w:rPr>
              <w:b/>
              <w:sz w:val="24"/>
            </w:rPr>
            <w:t>S</w:t>
          </w:r>
          <w:r w:rsidRPr="000F58B1">
            <w:rPr>
              <w:b/>
              <w:sz w:val="24"/>
            </w:rPr>
            <w:t>2020</w:t>
          </w:r>
          <w:r w:rsidR="00794FBB">
            <w:rPr>
              <w:b/>
              <w:sz w:val="24"/>
            </w:rPr>
            <w:t>/</w:t>
          </w:r>
          <w:r w:rsidRPr="000F58B1">
            <w:rPr>
              <w:b/>
              <w:sz w:val="24"/>
            </w:rPr>
            <w:t>21</w:t>
          </w:r>
        </w:p>
      </w:tc>
    </w:tr>
  </w:tbl>
  <w:p w14:paraId="7F7A71C9" w14:textId="77777777" w:rsidR="00C80474" w:rsidRPr="0007422E" w:rsidRDefault="00C80474" w:rsidP="008E0807">
    <w:pPr>
      <w:pStyle w:val="Header"/>
      <w:rPr>
        <w:rFonts w:cs="Tahoma"/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DE7F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52B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1A4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0E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8C57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4CE7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060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8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C8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8A6B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84ECD"/>
    <w:multiLevelType w:val="hybridMultilevel"/>
    <w:tmpl w:val="AD74AE20"/>
    <w:lvl w:ilvl="0" w:tplc="FCE21898">
      <w:start w:val="1"/>
      <w:numFmt w:val="decimal"/>
      <w:lvlText w:val="%1."/>
      <w:lvlJc w:val="center"/>
      <w:pPr>
        <w:tabs>
          <w:tab w:val="num" w:pos="360"/>
        </w:tabs>
        <w:ind w:left="360" w:hanging="144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434485"/>
    <w:multiLevelType w:val="multilevel"/>
    <w:tmpl w:val="8F0EA01E"/>
    <w:lvl w:ilvl="0">
      <w:start w:val="1"/>
      <w:numFmt w:val="bullet"/>
      <w:pStyle w:val="0-body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B9150CE"/>
    <w:multiLevelType w:val="multilevel"/>
    <w:tmpl w:val="F314E6E0"/>
    <w:lvl w:ilvl="0">
      <w:start w:val="1"/>
      <w:numFmt w:val="decimal"/>
      <w:pStyle w:val="0-rpt-head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8E33B72"/>
    <w:multiLevelType w:val="multilevel"/>
    <w:tmpl w:val="B224912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14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54631"/>
    <w:multiLevelType w:val="hybridMultilevel"/>
    <w:tmpl w:val="1DDA808E"/>
    <w:lvl w:ilvl="0" w:tplc="FCE21898">
      <w:start w:val="1"/>
      <w:numFmt w:val="decimal"/>
      <w:lvlText w:val="%1."/>
      <w:lvlJc w:val="center"/>
      <w:pPr>
        <w:tabs>
          <w:tab w:val="num" w:pos="504"/>
        </w:tabs>
        <w:ind w:left="504" w:hanging="144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20E64"/>
    <w:multiLevelType w:val="hybridMultilevel"/>
    <w:tmpl w:val="A44695CC"/>
    <w:lvl w:ilvl="0" w:tplc="FCE21898">
      <w:start w:val="1"/>
      <w:numFmt w:val="decimal"/>
      <w:lvlText w:val="%1."/>
      <w:lvlJc w:val="center"/>
      <w:pPr>
        <w:tabs>
          <w:tab w:val="num" w:pos="360"/>
        </w:tabs>
        <w:ind w:left="360" w:hanging="144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167940"/>
    <w:multiLevelType w:val="hybridMultilevel"/>
    <w:tmpl w:val="B2249128"/>
    <w:lvl w:ilvl="0" w:tplc="FCE21898">
      <w:start w:val="1"/>
      <w:numFmt w:val="decimal"/>
      <w:lvlText w:val="%1."/>
      <w:lvlJc w:val="center"/>
      <w:pPr>
        <w:tabs>
          <w:tab w:val="num" w:pos="360"/>
        </w:tabs>
        <w:ind w:left="360" w:hanging="144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31F40"/>
    <w:multiLevelType w:val="multilevel"/>
    <w:tmpl w:val="990E13A2"/>
    <w:lvl w:ilvl="0">
      <w:start w:val="1"/>
      <w:numFmt w:val="upperRoman"/>
      <w:pStyle w:val="0-rpt-head-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65124082"/>
    <w:multiLevelType w:val="hybridMultilevel"/>
    <w:tmpl w:val="DF3467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223A7"/>
    <w:multiLevelType w:val="hybridMultilevel"/>
    <w:tmpl w:val="FAC61F20"/>
    <w:lvl w:ilvl="0" w:tplc="FCE21898">
      <w:start w:val="1"/>
      <w:numFmt w:val="decimal"/>
      <w:lvlText w:val="%1."/>
      <w:lvlJc w:val="center"/>
      <w:pPr>
        <w:tabs>
          <w:tab w:val="num" w:pos="360"/>
        </w:tabs>
        <w:ind w:left="360" w:hanging="144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F481A"/>
    <w:multiLevelType w:val="multilevel"/>
    <w:tmpl w:val="3DAE8948"/>
    <w:lvl w:ilvl="0">
      <w:start w:val="1"/>
      <w:numFmt w:val="bullet"/>
      <w:pStyle w:val="0-table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D6E2AD0"/>
    <w:multiLevelType w:val="hybridMultilevel"/>
    <w:tmpl w:val="2B04A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7"/>
  </w:num>
  <w:num w:numId="15">
    <w:abstractNumId w:val="12"/>
  </w:num>
  <w:num w:numId="16">
    <w:abstractNumId w:val="20"/>
  </w:num>
  <w:num w:numId="17">
    <w:abstractNumId w:val="12"/>
  </w:num>
  <w:num w:numId="18">
    <w:abstractNumId w:val="19"/>
  </w:num>
  <w:num w:numId="19">
    <w:abstractNumId w:val="16"/>
  </w:num>
  <w:num w:numId="20">
    <w:abstractNumId w:val="10"/>
  </w:num>
  <w:num w:numId="21">
    <w:abstractNumId w:val="15"/>
  </w:num>
  <w:num w:numId="22">
    <w:abstractNumId w:val="13"/>
  </w:num>
  <w:num w:numId="23">
    <w:abstractNumId w:val="14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87"/>
    <w:rsid w:val="00000378"/>
    <w:rsid w:val="00000492"/>
    <w:rsid w:val="00005796"/>
    <w:rsid w:val="00025510"/>
    <w:rsid w:val="000707C0"/>
    <w:rsid w:val="0007422E"/>
    <w:rsid w:val="00081800"/>
    <w:rsid w:val="00082AF9"/>
    <w:rsid w:val="00083785"/>
    <w:rsid w:val="000C56A1"/>
    <w:rsid w:val="000E4F3B"/>
    <w:rsid w:val="000F58B1"/>
    <w:rsid w:val="00101262"/>
    <w:rsid w:val="001162AA"/>
    <w:rsid w:val="00120176"/>
    <w:rsid w:val="00140476"/>
    <w:rsid w:val="00145776"/>
    <w:rsid w:val="00150424"/>
    <w:rsid w:val="00160803"/>
    <w:rsid w:val="00165F5C"/>
    <w:rsid w:val="00170870"/>
    <w:rsid w:val="0018120C"/>
    <w:rsid w:val="0018143D"/>
    <w:rsid w:val="00181488"/>
    <w:rsid w:val="0019134F"/>
    <w:rsid w:val="001B3917"/>
    <w:rsid w:val="001B3D98"/>
    <w:rsid w:val="001B3DAA"/>
    <w:rsid w:val="001C0291"/>
    <w:rsid w:val="001C4598"/>
    <w:rsid w:val="001C66F1"/>
    <w:rsid w:val="001D728C"/>
    <w:rsid w:val="0020033A"/>
    <w:rsid w:val="00201494"/>
    <w:rsid w:val="00250712"/>
    <w:rsid w:val="0025229E"/>
    <w:rsid w:val="00253AA5"/>
    <w:rsid w:val="002613DB"/>
    <w:rsid w:val="0026536F"/>
    <w:rsid w:val="00271FAA"/>
    <w:rsid w:val="00275C41"/>
    <w:rsid w:val="0027626D"/>
    <w:rsid w:val="00283347"/>
    <w:rsid w:val="002B432F"/>
    <w:rsid w:val="002D327C"/>
    <w:rsid w:val="002D3C42"/>
    <w:rsid w:val="0032156C"/>
    <w:rsid w:val="00327699"/>
    <w:rsid w:val="00334235"/>
    <w:rsid w:val="00355EB9"/>
    <w:rsid w:val="00374BCD"/>
    <w:rsid w:val="003F7F9F"/>
    <w:rsid w:val="0041261E"/>
    <w:rsid w:val="00413F77"/>
    <w:rsid w:val="0042622A"/>
    <w:rsid w:val="00431C0D"/>
    <w:rsid w:val="00476390"/>
    <w:rsid w:val="00492F5C"/>
    <w:rsid w:val="004A73E0"/>
    <w:rsid w:val="004B185E"/>
    <w:rsid w:val="004B5011"/>
    <w:rsid w:val="004C1652"/>
    <w:rsid w:val="004C4690"/>
    <w:rsid w:val="004D3F1E"/>
    <w:rsid w:val="004E0967"/>
    <w:rsid w:val="004E3564"/>
    <w:rsid w:val="004E4E7B"/>
    <w:rsid w:val="0050003B"/>
    <w:rsid w:val="00524C4F"/>
    <w:rsid w:val="005265E3"/>
    <w:rsid w:val="00541DC9"/>
    <w:rsid w:val="00554CE7"/>
    <w:rsid w:val="005643CB"/>
    <w:rsid w:val="00573D22"/>
    <w:rsid w:val="0058305D"/>
    <w:rsid w:val="00596F2E"/>
    <w:rsid w:val="005A1E77"/>
    <w:rsid w:val="005A47FE"/>
    <w:rsid w:val="005A7BFB"/>
    <w:rsid w:val="005B38A1"/>
    <w:rsid w:val="005B556C"/>
    <w:rsid w:val="005B7C41"/>
    <w:rsid w:val="005C4901"/>
    <w:rsid w:val="005C5A8E"/>
    <w:rsid w:val="005C7621"/>
    <w:rsid w:val="005D38C7"/>
    <w:rsid w:val="005E2EE0"/>
    <w:rsid w:val="006251C6"/>
    <w:rsid w:val="00627384"/>
    <w:rsid w:val="00631078"/>
    <w:rsid w:val="00666662"/>
    <w:rsid w:val="006A6352"/>
    <w:rsid w:val="006C6BE0"/>
    <w:rsid w:val="006E1A57"/>
    <w:rsid w:val="006E39E3"/>
    <w:rsid w:val="006E3D6D"/>
    <w:rsid w:val="00703CD5"/>
    <w:rsid w:val="00706AE8"/>
    <w:rsid w:val="007418C1"/>
    <w:rsid w:val="00745789"/>
    <w:rsid w:val="00750E08"/>
    <w:rsid w:val="007520A6"/>
    <w:rsid w:val="00753E15"/>
    <w:rsid w:val="007561B7"/>
    <w:rsid w:val="007857E7"/>
    <w:rsid w:val="00794FBB"/>
    <w:rsid w:val="008045FD"/>
    <w:rsid w:val="00813107"/>
    <w:rsid w:val="00821070"/>
    <w:rsid w:val="00832A2A"/>
    <w:rsid w:val="00835C1E"/>
    <w:rsid w:val="00842787"/>
    <w:rsid w:val="00855192"/>
    <w:rsid w:val="00891E42"/>
    <w:rsid w:val="00896035"/>
    <w:rsid w:val="008A469C"/>
    <w:rsid w:val="008C1FDD"/>
    <w:rsid w:val="008D713F"/>
    <w:rsid w:val="008E0807"/>
    <w:rsid w:val="009036A4"/>
    <w:rsid w:val="009038E5"/>
    <w:rsid w:val="00904273"/>
    <w:rsid w:val="00935B09"/>
    <w:rsid w:val="00947123"/>
    <w:rsid w:val="009533B9"/>
    <w:rsid w:val="00960FA9"/>
    <w:rsid w:val="00977928"/>
    <w:rsid w:val="00991FE6"/>
    <w:rsid w:val="00992844"/>
    <w:rsid w:val="009B49A3"/>
    <w:rsid w:val="009B6592"/>
    <w:rsid w:val="009D6007"/>
    <w:rsid w:val="009F5B26"/>
    <w:rsid w:val="00A03D06"/>
    <w:rsid w:val="00A20163"/>
    <w:rsid w:val="00A57764"/>
    <w:rsid w:val="00A84E20"/>
    <w:rsid w:val="00AA4B11"/>
    <w:rsid w:val="00AA4BAA"/>
    <w:rsid w:val="00AB7266"/>
    <w:rsid w:val="00AC3335"/>
    <w:rsid w:val="00AD125F"/>
    <w:rsid w:val="00AD676E"/>
    <w:rsid w:val="00AF1A24"/>
    <w:rsid w:val="00B02A58"/>
    <w:rsid w:val="00B13AF1"/>
    <w:rsid w:val="00B41C7B"/>
    <w:rsid w:val="00B56B0B"/>
    <w:rsid w:val="00B65F63"/>
    <w:rsid w:val="00B843A3"/>
    <w:rsid w:val="00B903DB"/>
    <w:rsid w:val="00BA6CA1"/>
    <w:rsid w:val="00BB7C92"/>
    <w:rsid w:val="00BC2187"/>
    <w:rsid w:val="00BC429B"/>
    <w:rsid w:val="00BD5522"/>
    <w:rsid w:val="00BD7E95"/>
    <w:rsid w:val="00BE082E"/>
    <w:rsid w:val="00BE63AF"/>
    <w:rsid w:val="00C01BE0"/>
    <w:rsid w:val="00C41563"/>
    <w:rsid w:val="00C4477B"/>
    <w:rsid w:val="00C55F08"/>
    <w:rsid w:val="00C60861"/>
    <w:rsid w:val="00C6397F"/>
    <w:rsid w:val="00C66708"/>
    <w:rsid w:val="00C72CAD"/>
    <w:rsid w:val="00C74D44"/>
    <w:rsid w:val="00C80474"/>
    <w:rsid w:val="00C85117"/>
    <w:rsid w:val="00C97203"/>
    <w:rsid w:val="00CB1A68"/>
    <w:rsid w:val="00CC3873"/>
    <w:rsid w:val="00CD1A29"/>
    <w:rsid w:val="00CF6D09"/>
    <w:rsid w:val="00D1193E"/>
    <w:rsid w:val="00D12855"/>
    <w:rsid w:val="00D313CC"/>
    <w:rsid w:val="00D35082"/>
    <w:rsid w:val="00D37305"/>
    <w:rsid w:val="00D4072B"/>
    <w:rsid w:val="00D46DB3"/>
    <w:rsid w:val="00D8171F"/>
    <w:rsid w:val="00D833C7"/>
    <w:rsid w:val="00D840B4"/>
    <w:rsid w:val="00D91BCE"/>
    <w:rsid w:val="00DA4B49"/>
    <w:rsid w:val="00DB0F5A"/>
    <w:rsid w:val="00DB1343"/>
    <w:rsid w:val="00DB7911"/>
    <w:rsid w:val="00DD2DBA"/>
    <w:rsid w:val="00DD6D36"/>
    <w:rsid w:val="00DE5F57"/>
    <w:rsid w:val="00DF4E25"/>
    <w:rsid w:val="00E06C3D"/>
    <w:rsid w:val="00E12846"/>
    <w:rsid w:val="00E2050A"/>
    <w:rsid w:val="00E24C93"/>
    <w:rsid w:val="00E347FD"/>
    <w:rsid w:val="00E348AE"/>
    <w:rsid w:val="00E3695E"/>
    <w:rsid w:val="00E408EE"/>
    <w:rsid w:val="00E773D4"/>
    <w:rsid w:val="00E84F51"/>
    <w:rsid w:val="00E86591"/>
    <w:rsid w:val="00EB48C7"/>
    <w:rsid w:val="00ED727B"/>
    <w:rsid w:val="00EF4D40"/>
    <w:rsid w:val="00EF77DD"/>
    <w:rsid w:val="00F04F2E"/>
    <w:rsid w:val="00F076D6"/>
    <w:rsid w:val="00F07ED2"/>
    <w:rsid w:val="00F44D80"/>
    <w:rsid w:val="00F944A3"/>
    <w:rsid w:val="00FC4341"/>
    <w:rsid w:val="00FD0900"/>
    <w:rsid w:val="00FD4044"/>
    <w:rsid w:val="00FE289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004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20163"/>
    <w:rPr>
      <w:rFonts w:ascii="Verdana" w:hAnsi="Verdana" w:cs="Tahoma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body-text">
    <w:name w:val="0-body-text"/>
    <w:rsid w:val="00E24C93"/>
    <w:pPr>
      <w:keepLines/>
      <w:spacing w:before="120" w:after="120" w:line="264" w:lineRule="auto"/>
    </w:pPr>
    <w:rPr>
      <w:rFonts w:ascii="Verdana" w:hAnsi="Verdana"/>
      <w:sz w:val="18"/>
      <w:szCs w:val="24"/>
      <w:lang w:eastAsia="en-US"/>
    </w:rPr>
  </w:style>
  <w:style w:type="paragraph" w:customStyle="1" w:styleId="0-body-bullet">
    <w:name w:val="0-body-bullet"/>
    <w:rsid w:val="00E24C93"/>
    <w:pPr>
      <w:keepLines/>
      <w:numPr>
        <w:numId w:val="13"/>
      </w:numPr>
      <w:spacing w:before="60" w:after="60" w:line="264" w:lineRule="auto"/>
    </w:pPr>
    <w:rPr>
      <w:rFonts w:ascii="Verdana" w:hAnsi="Verdana"/>
      <w:sz w:val="18"/>
      <w:szCs w:val="24"/>
      <w:lang w:eastAsia="en-US"/>
    </w:rPr>
  </w:style>
  <w:style w:type="paragraph" w:customStyle="1" w:styleId="0-table-text">
    <w:name w:val="0-table-text"/>
    <w:rsid w:val="00E24C93"/>
    <w:pPr>
      <w:spacing w:before="40" w:after="40"/>
    </w:pPr>
    <w:rPr>
      <w:rFonts w:ascii="Verdana" w:hAnsi="Verdana"/>
      <w:sz w:val="16"/>
      <w:szCs w:val="24"/>
      <w:lang w:eastAsia="en-US"/>
    </w:rPr>
  </w:style>
  <w:style w:type="paragraph" w:customStyle="1" w:styleId="0-table-bullet">
    <w:name w:val="0-table-bullet"/>
    <w:rsid w:val="00E24C93"/>
    <w:pPr>
      <w:numPr>
        <w:numId w:val="16"/>
      </w:numPr>
      <w:spacing w:before="40" w:after="40"/>
    </w:pPr>
    <w:rPr>
      <w:rFonts w:ascii="Verdana" w:hAnsi="Verdana"/>
      <w:sz w:val="16"/>
      <w:szCs w:val="24"/>
      <w:lang w:eastAsia="en-US"/>
    </w:rPr>
  </w:style>
  <w:style w:type="paragraph" w:styleId="Footer">
    <w:name w:val="footer"/>
    <w:rsid w:val="0042622A"/>
    <w:pPr>
      <w:tabs>
        <w:tab w:val="left" w:pos="1080"/>
      </w:tabs>
      <w:ind w:left="720" w:hanging="720"/>
    </w:pPr>
    <w:rPr>
      <w:rFonts w:ascii="Verdana" w:hAnsi="Verdan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rsid w:val="00977928"/>
    <w:rPr>
      <w:rFonts w:ascii="Tahoma" w:hAnsi="Tahoma"/>
      <w:sz w:val="16"/>
      <w:szCs w:val="16"/>
    </w:rPr>
  </w:style>
  <w:style w:type="paragraph" w:styleId="ListBullet">
    <w:name w:val="List Bullet"/>
    <w:basedOn w:val="Normal"/>
    <w:rsid w:val="008E0807"/>
    <w:pPr>
      <w:numPr>
        <w:numId w:val="12"/>
      </w:numPr>
    </w:pPr>
  </w:style>
  <w:style w:type="paragraph" w:styleId="Header">
    <w:name w:val="header"/>
    <w:rsid w:val="008E0807"/>
    <w:rPr>
      <w:rFonts w:ascii="Verdana" w:hAnsi="Verdana"/>
      <w:szCs w:val="24"/>
      <w:lang w:eastAsia="en-US"/>
    </w:rPr>
  </w:style>
  <w:style w:type="table" w:styleId="TableGrid">
    <w:name w:val="Table Grid"/>
    <w:basedOn w:val="TableNormal"/>
    <w:rsid w:val="00CB1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21070"/>
  </w:style>
  <w:style w:type="paragraph" w:customStyle="1" w:styleId="0-rpt-head-1">
    <w:name w:val="0-rpt-head-1"/>
    <w:rsid w:val="00E24C93"/>
    <w:pPr>
      <w:keepNext/>
      <w:numPr>
        <w:numId w:val="14"/>
      </w:numPr>
      <w:shd w:val="clear" w:color="auto" w:fill="000000"/>
      <w:spacing w:before="240" w:after="240"/>
      <w:outlineLvl w:val="0"/>
    </w:pPr>
    <w:rPr>
      <w:rFonts w:ascii="Verdana" w:hAnsi="Verdana"/>
      <w:b/>
      <w:color w:val="FFFFFF"/>
      <w:sz w:val="22"/>
      <w:szCs w:val="22"/>
      <w:lang w:eastAsia="en-US"/>
    </w:rPr>
  </w:style>
  <w:style w:type="paragraph" w:customStyle="1" w:styleId="0-rpt-head-2">
    <w:name w:val="0-rpt-head-2"/>
    <w:rsid w:val="00FD0900"/>
    <w:pPr>
      <w:keepNext/>
      <w:numPr>
        <w:numId w:val="17"/>
      </w:numPr>
      <w:spacing w:before="120" w:after="240"/>
      <w:outlineLvl w:val="1"/>
    </w:pPr>
    <w:rPr>
      <w:rFonts w:ascii="Verdana" w:hAnsi="Verdana"/>
      <w:b/>
      <w:szCs w:val="24"/>
      <w:lang w:eastAsia="en-US"/>
    </w:rPr>
  </w:style>
  <w:style w:type="paragraph" w:customStyle="1" w:styleId="0-rpt-head-3">
    <w:name w:val="0-rpt-head-3"/>
    <w:next w:val="0-body-text"/>
    <w:rsid w:val="00E24C93"/>
    <w:pPr>
      <w:keepNext/>
      <w:spacing w:before="120" w:after="240"/>
    </w:pPr>
    <w:rPr>
      <w:rFonts w:ascii="Verdana" w:hAnsi="Verdana"/>
      <w:b/>
      <w:szCs w:val="24"/>
      <w:u w:val="single"/>
      <w:lang w:eastAsia="en-US"/>
    </w:rPr>
  </w:style>
  <w:style w:type="paragraph" w:customStyle="1" w:styleId="0-rpt-head-4">
    <w:name w:val="0-rpt-head-4"/>
    <w:next w:val="0-body-text"/>
    <w:rsid w:val="00FD0900"/>
    <w:pPr>
      <w:keepNext/>
      <w:spacing w:before="240" w:after="240"/>
    </w:pPr>
    <w:rPr>
      <w:rFonts w:ascii="Verdana" w:hAnsi="Verdana"/>
      <w:b/>
      <w:sz w:val="22"/>
      <w:szCs w:val="24"/>
      <w:u w:val="single"/>
      <w:lang w:eastAsia="en-US"/>
    </w:rPr>
  </w:style>
  <w:style w:type="paragraph" w:customStyle="1" w:styleId="0-table-head-1">
    <w:name w:val="0-table-head-1"/>
    <w:rsid w:val="00E24C93"/>
    <w:pPr>
      <w:spacing w:before="120" w:after="120"/>
      <w:outlineLvl w:val="2"/>
    </w:pPr>
    <w:rPr>
      <w:rFonts w:ascii="Verdana" w:hAnsi="Verdana"/>
      <w:sz w:val="18"/>
      <w:szCs w:val="24"/>
      <w:lang w:eastAsia="en-US"/>
    </w:rPr>
  </w:style>
  <w:style w:type="paragraph" w:customStyle="1" w:styleId="0-table-head-2">
    <w:name w:val="0-table-head-2"/>
    <w:rsid w:val="00E24C93"/>
    <w:pPr>
      <w:spacing w:before="20" w:after="20"/>
      <w:jc w:val="center"/>
      <w:outlineLvl w:val="3"/>
    </w:pPr>
    <w:rPr>
      <w:rFonts w:ascii="Verdana" w:hAnsi="Verdana"/>
      <w:b/>
      <w:sz w:val="18"/>
      <w:szCs w:val="24"/>
      <w:lang w:eastAsia="en-US"/>
    </w:rPr>
  </w:style>
  <w:style w:type="paragraph" w:customStyle="1" w:styleId="0-table-head-3">
    <w:name w:val="0-table-head-3"/>
    <w:basedOn w:val="0-table-head-1"/>
    <w:rsid w:val="00E24C93"/>
  </w:style>
  <w:style w:type="paragraph" w:customStyle="1" w:styleId="0-table-head-0">
    <w:name w:val="0-table-head-0"/>
    <w:basedOn w:val="0-table-text"/>
    <w:next w:val="0-table-text"/>
    <w:rsid w:val="00F44D80"/>
    <w:pPr>
      <w:spacing w:line="360" w:lineRule="auto"/>
      <w:ind w:left="360" w:hanging="360"/>
    </w:pPr>
    <w:rPr>
      <w:b/>
      <w:bCs/>
      <w:u w:val="single"/>
    </w:rPr>
  </w:style>
  <w:style w:type="character" w:customStyle="1" w:styleId="BalloonTextChar">
    <w:name w:val="Balloon Text Char"/>
    <w:basedOn w:val="DefaultParagraphFont"/>
    <w:link w:val="BalloonText"/>
    <w:rsid w:val="009779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35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gm@theatrescarborough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0-body-text</vt:lpstr>
    </vt:vector>
  </TitlesOfParts>
  <Company>CIBC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0-body-text</dc:title>
  <dc:creator>Hines, Lynette</dc:creator>
  <cp:lastModifiedBy>Katherine Turner</cp:lastModifiedBy>
  <cp:revision>2</cp:revision>
  <cp:lastPrinted>2020-07-11T19:49:00Z</cp:lastPrinted>
  <dcterms:created xsi:type="dcterms:W3CDTF">2020-07-13T16:27:00Z</dcterms:created>
  <dcterms:modified xsi:type="dcterms:W3CDTF">2020-07-13T16:27:00Z</dcterms:modified>
</cp:coreProperties>
</file>